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C66" w:rsidRDefault="00D94C66" w:rsidP="00D94C66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D94C66" w:rsidRDefault="00D94C66" w:rsidP="00D94C66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D94C66" w:rsidRDefault="00D94C66" w:rsidP="00D94C66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D94C66" w:rsidRDefault="00D94C66" w:rsidP="00D94C66">
      <w:pPr>
        <w:ind w:left="-1260" w:right="-365"/>
        <w:jc w:val="center"/>
        <w:rPr>
          <w:rFonts w:ascii="Times New Roman" w:hAnsi="Times New Roman"/>
        </w:rPr>
      </w:pPr>
    </w:p>
    <w:p w:rsidR="00D94C66" w:rsidRDefault="00D94C66" w:rsidP="00D94C66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D94C66" w:rsidRDefault="00D94C66" w:rsidP="00D94C66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D94C66" w:rsidRDefault="00D94C66" w:rsidP="00D94C66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D94C66" w:rsidRDefault="00D94C66" w:rsidP="00D94C66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D94C66" w:rsidRDefault="00D94C66" w:rsidP="00D94C66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D94C66" w:rsidRDefault="00D94C66" w:rsidP="00D94C66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D94C66" w:rsidRDefault="00D94C66" w:rsidP="00D94C66">
      <w:pPr>
        <w:ind w:left="-1260" w:right="-725"/>
        <w:jc w:val="center"/>
        <w:rPr>
          <w:rFonts w:ascii="Times New Roman" w:hAnsi="Times New Roman"/>
          <w:i/>
        </w:rPr>
      </w:pPr>
    </w:p>
    <w:p w:rsidR="00D94C66" w:rsidRDefault="00D94C66" w:rsidP="00D94C66">
      <w:pPr>
        <w:ind w:left="-1260" w:right="-725"/>
        <w:jc w:val="center"/>
        <w:rPr>
          <w:rFonts w:ascii="Times New Roman" w:hAnsi="Times New Roman"/>
          <w:i/>
        </w:rPr>
      </w:pPr>
    </w:p>
    <w:p w:rsidR="00D94C66" w:rsidRDefault="00D94C66" w:rsidP="00D94C66">
      <w:pPr>
        <w:ind w:left="-1260" w:right="-725"/>
        <w:jc w:val="center"/>
        <w:rPr>
          <w:rFonts w:ascii="Times New Roman" w:hAnsi="Times New Roman"/>
          <w:i/>
        </w:rPr>
      </w:pPr>
    </w:p>
    <w:p w:rsidR="00D94C66" w:rsidRDefault="00D94C66" w:rsidP="00D94C66">
      <w:pPr>
        <w:ind w:left="-1260" w:right="-725"/>
        <w:jc w:val="center"/>
        <w:rPr>
          <w:rFonts w:ascii="Times New Roman" w:hAnsi="Times New Roman"/>
          <w:i/>
        </w:rPr>
      </w:pPr>
    </w:p>
    <w:p w:rsidR="00D94C66" w:rsidRDefault="00D94C66" w:rsidP="00D94C66">
      <w:pPr>
        <w:ind w:left="-1260" w:right="-725"/>
        <w:jc w:val="center"/>
        <w:rPr>
          <w:rFonts w:ascii="Times New Roman" w:hAnsi="Times New Roman"/>
          <w:i/>
        </w:rPr>
      </w:pPr>
    </w:p>
    <w:p w:rsidR="00D94C66" w:rsidRDefault="00D94C66" w:rsidP="00D94C6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D94C66" w:rsidRDefault="00D94C66" w:rsidP="00D94C66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Обществознание</w:t>
      </w:r>
    </w:p>
    <w:p w:rsidR="00D94C66" w:rsidRDefault="00D94C66" w:rsidP="00D94C66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D94C66" w:rsidRDefault="00D94C66" w:rsidP="00D94C6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D94C66" w:rsidRDefault="00D94C66" w:rsidP="00D94C6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 класс</w:t>
      </w:r>
    </w:p>
    <w:p w:rsidR="00D94C66" w:rsidRDefault="00D94C66" w:rsidP="00D94C66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D94C66" w:rsidRDefault="00D94C66" w:rsidP="00D94C66">
      <w:pPr>
        <w:ind w:left="-1260"/>
        <w:jc w:val="center"/>
        <w:rPr>
          <w:rFonts w:ascii="Times New Roman" w:hAnsi="Times New Roman"/>
        </w:rPr>
      </w:pPr>
    </w:p>
    <w:p w:rsidR="00D94C66" w:rsidRDefault="00D94C66" w:rsidP="00D94C66">
      <w:pPr>
        <w:ind w:left="-1260"/>
        <w:jc w:val="center"/>
        <w:rPr>
          <w:rFonts w:ascii="Times New Roman" w:hAnsi="Times New Roman"/>
        </w:rPr>
      </w:pPr>
    </w:p>
    <w:p w:rsidR="00D94C66" w:rsidRDefault="00D94C66" w:rsidP="00D94C66">
      <w:pPr>
        <w:ind w:left="-1260"/>
        <w:jc w:val="center"/>
        <w:rPr>
          <w:rFonts w:ascii="Times New Roman" w:hAnsi="Times New Roman"/>
        </w:rPr>
      </w:pPr>
    </w:p>
    <w:p w:rsidR="00D94C66" w:rsidRDefault="00D94C66" w:rsidP="00D94C66">
      <w:pPr>
        <w:ind w:left="-1260"/>
        <w:jc w:val="center"/>
        <w:rPr>
          <w:rFonts w:ascii="Times New Roman" w:hAnsi="Times New Roman"/>
        </w:rPr>
      </w:pPr>
    </w:p>
    <w:p w:rsidR="00D94C66" w:rsidRDefault="00D94C66" w:rsidP="00D94C66">
      <w:pPr>
        <w:ind w:left="-1260"/>
        <w:jc w:val="center"/>
        <w:rPr>
          <w:rFonts w:ascii="Times New Roman" w:hAnsi="Times New Roman"/>
        </w:rPr>
      </w:pPr>
    </w:p>
    <w:p w:rsidR="00D94C66" w:rsidRDefault="00D94C66" w:rsidP="00D94C66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D94C66" w:rsidRDefault="00D94C66" w:rsidP="00D94C66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D94C66" w:rsidRDefault="00D94C66" w:rsidP="00D94C66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D94C66" w:rsidRDefault="00D94C66" w:rsidP="00D94C66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94C66" w:rsidRDefault="00D94C66" w:rsidP="00D94C66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94C66" w:rsidRDefault="00D94C66" w:rsidP="00D94C66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94C66" w:rsidRDefault="00D94C66" w:rsidP="00D94C66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94C66" w:rsidRDefault="00D94C66" w:rsidP="00D94C66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94C66" w:rsidRDefault="00D94C66" w:rsidP="00D94C66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94C66" w:rsidRDefault="00D94C66" w:rsidP="00D94C66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94C66" w:rsidRDefault="00D94C66" w:rsidP="00D94C66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D94C66" w:rsidRDefault="00D94C66" w:rsidP="00D94C66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 xml:space="preserve">2019 – 2020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D94C66" w:rsidRDefault="00D94C66" w:rsidP="004946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4610" w:rsidRPr="00842887" w:rsidRDefault="00494610" w:rsidP="004946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887">
        <w:rPr>
          <w:rFonts w:ascii="Times New Roman" w:hAnsi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494610" w:rsidRPr="00842887" w:rsidRDefault="00494610" w:rsidP="004946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4610" w:rsidRPr="00842887" w:rsidRDefault="00494610" w:rsidP="00494610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887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«Оществознание »  5-9 классы</w:t>
      </w:r>
      <w:r w:rsidR="00F75886">
        <w:rPr>
          <w:rFonts w:ascii="Times New Roman" w:hAnsi="Times New Roman"/>
          <w:sz w:val="24"/>
          <w:szCs w:val="24"/>
        </w:rPr>
        <w:t xml:space="preserve">. На основании  учебного плана </w:t>
      </w:r>
      <w:r w:rsidRPr="00842887">
        <w:rPr>
          <w:rFonts w:ascii="Times New Roman" w:hAnsi="Times New Roman"/>
          <w:sz w:val="24"/>
          <w:szCs w:val="24"/>
        </w:rPr>
        <w:t xml:space="preserve">МБОУ </w:t>
      </w:r>
      <w:r w:rsidR="00F75886">
        <w:rPr>
          <w:rFonts w:ascii="Times New Roman" w:hAnsi="Times New Roman"/>
          <w:sz w:val="24"/>
          <w:szCs w:val="24"/>
        </w:rPr>
        <w:t>Подлесношенталинская  ООШ</w:t>
      </w:r>
      <w:r w:rsidRPr="00842887">
        <w:rPr>
          <w:rFonts w:ascii="Times New Roman" w:hAnsi="Times New Roman"/>
          <w:sz w:val="24"/>
          <w:szCs w:val="24"/>
        </w:rPr>
        <w:t xml:space="preserve"> на 201</w:t>
      </w:r>
      <w:r w:rsidR="00F75886">
        <w:rPr>
          <w:rFonts w:ascii="Times New Roman" w:hAnsi="Times New Roman"/>
          <w:sz w:val="24"/>
          <w:szCs w:val="24"/>
        </w:rPr>
        <w:t>9</w:t>
      </w:r>
      <w:r w:rsidRPr="00842887">
        <w:rPr>
          <w:rFonts w:ascii="Times New Roman" w:hAnsi="Times New Roman"/>
          <w:sz w:val="24"/>
          <w:szCs w:val="24"/>
        </w:rPr>
        <w:t>-20</w:t>
      </w:r>
      <w:r w:rsidR="00F75886">
        <w:rPr>
          <w:rFonts w:ascii="Times New Roman" w:hAnsi="Times New Roman"/>
          <w:sz w:val="24"/>
          <w:szCs w:val="24"/>
        </w:rPr>
        <w:t>20</w:t>
      </w:r>
      <w:r w:rsidRPr="00842887">
        <w:rPr>
          <w:rFonts w:ascii="Times New Roman" w:hAnsi="Times New Roman"/>
          <w:sz w:val="24"/>
          <w:szCs w:val="24"/>
        </w:rPr>
        <w:t xml:space="preserve"> учебный год на изучение «Оществознания » в 6 классе отводится </w:t>
      </w:r>
      <w:r>
        <w:rPr>
          <w:rFonts w:ascii="Times New Roman" w:hAnsi="Times New Roman"/>
          <w:sz w:val="24"/>
          <w:szCs w:val="24"/>
        </w:rPr>
        <w:t>1</w:t>
      </w:r>
      <w:r w:rsidRPr="00842887">
        <w:rPr>
          <w:rFonts w:ascii="Times New Roman" w:hAnsi="Times New Roman"/>
          <w:sz w:val="24"/>
          <w:szCs w:val="24"/>
        </w:rPr>
        <w:t xml:space="preserve"> час </w:t>
      </w:r>
      <w:r>
        <w:rPr>
          <w:rFonts w:ascii="Times New Roman" w:hAnsi="Times New Roman"/>
          <w:sz w:val="24"/>
          <w:szCs w:val="24"/>
        </w:rPr>
        <w:t>в неделю</w:t>
      </w:r>
      <w:r w:rsidRPr="00842887"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 «Оществознания »  в 6 классе  используется учебник из УМК</w:t>
      </w:r>
      <w:r w:rsidRPr="00842887">
        <w:rPr>
          <w:rFonts w:ascii="Times New Roman" w:hAnsi="Times New Roman"/>
          <w:color w:val="000000"/>
          <w:sz w:val="24"/>
          <w:szCs w:val="24"/>
        </w:rPr>
        <w:t>. Просвещение 2016  Боголюбов Л.Н., Виноградова Н.Ф., Городецкий Н.И.М    обществознание, 6 класс</w:t>
      </w:r>
    </w:p>
    <w:p w:rsidR="00494610" w:rsidRPr="00842887" w:rsidRDefault="00494610" w:rsidP="0049461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3"/>
        <w:tblpPr w:leftFromText="180" w:rightFromText="180" w:vertAnchor="text" w:horzAnchor="margin" w:tblpY="387"/>
        <w:tblW w:w="10173" w:type="dxa"/>
        <w:tblLayout w:type="fixed"/>
        <w:tblLook w:val="04A0"/>
      </w:tblPr>
      <w:tblGrid>
        <w:gridCol w:w="534"/>
        <w:gridCol w:w="5528"/>
        <w:gridCol w:w="1134"/>
        <w:gridCol w:w="1417"/>
        <w:gridCol w:w="1560"/>
      </w:tblGrid>
      <w:tr w:rsidR="00F75886" w:rsidRPr="00842887" w:rsidTr="00F75886">
        <w:trPr>
          <w:trHeight w:val="31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F75886" w:rsidRPr="00842887" w:rsidRDefault="00F75886" w:rsidP="00FA6B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6" w:rsidRPr="00842887" w:rsidRDefault="00F75886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5038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886" w:rsidRPr="00842887" w:rsidRDefault="00F75886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b/>
              </w:rPr>
              <w:t>Кол</w:t>
            </w:r>
            <w:r>
              <w:rPr>
                <w:rFonts w:ascii="Times New Roman" w:hAnsi="Times New Roman"/>
                <w:b/>
              </w:rPr>
              <w:t>-</w:t>
            </w:r>
            <w:r w:rsidRPr="00842887">
              <w:rPr>
                <w:rFonts w:ascii="Times New Roman" w:hAnsi="Times New Roman"/>
                <w:b/>
              </w:rPr>
              <w:t>во часов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6" w:rsidRPr="00842887" w:rsidRDefault="00F75886" w:rsidP="00FA6B4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по </w:t>
            </w:r>
            <w:r w:rsidRPr="00842887">
              <w:rPr>
                <w:rFonts w:ascii="Times New Roman" w:hAnsi="Times New Roman"/>
                <w:b/>
              </w:rPr>
              <w:t>п</w:t>
            </w:r>
            <w:r>
              <w:rPr>
                <w:rFonts w:ascii="Times New Roman" w:hAnsi="Times New Roman"/>
                <w:b/>
              </w:rPr>
              <w:t>лану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886" w:rsidRPr="00842887" w:rsidRDefault="00F75886" w:rsidP="00FA6B4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фактическая</w:t>
            </w:r>
          </w:p>
        </w:tc>
      </w:tr>
      <w:tr w:rsidR="00494610" w:rsidRPr="00842887" w:rsidTr="00F75886">
        <w:trPr>
          <w:trHeight w:val="31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изучение курса «Обществознание»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– личность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/Индивид, индивидуальность, личность/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Человек- личность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/Основные возрастные периоды жизни человека/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842887">
              <w:rPr>
                <w:rFonts w:ascii="Times New Roman" w:hAnsi="Times New Roman"/>
                <w:i/>
                <w:i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познаёт мир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/Познание человеком мира и самого себя/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32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познаёт мир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/Познание человеком мира и самого себя/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7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его деятельность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/Понятие деятельности. Многообразие видов деятельности/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его деятельность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/Игра, труд, учение. Роль деятельности в жизни человека и общества/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 человека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/Способности и потребности человека. Особые потребности людей сограниченными возможностями/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 человека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/Способности и потребности человека. Особые потребности людей сограниченными возможностями/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пути к жизненному успеху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/Выбор профессии. Каким должен быть современный работник/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494610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494610">
              <w:rPr>
                <w:rFonts w:ascii="Times New Roman" w:hAnsi="Times New Roman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494610" w:rsidRDefault="00494610" w:rsidP="00FA6B46">
            <w:pPr>
              <w:rPr>
                <w:rFonts w:ascii="Times New Roman" w:hAnsi="Times New Roman"/>
                <w:sz w:val="24"/>
                <w:szCs w:val="24"/>
              </w:rPr>
            </w:pPr>
            <w:r w:rsidRPr="00494610">
              <w:rPr>
                <w:rFonts w:ascii="Times New Roman" w:hAnsi="Times New Roman"/>
                <w:sz w:val="24"/>
                <w:szCs w:val="24"/>
              </w:rPr>
              <w:t>Зачёт "Человек в социальном измерении"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494610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494610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494610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494610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494610">
              <w:rPr>
                <w:rFonts w:ascii="Times New Roman" w:hAnsi="Times New Roman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494610" w:rsidRDefault="00494610" w:rsidP="00FA6B46">
            <w:pPr>
              <w:rPr>
                <w:rFonts w:ascii="Times New Roman" w:hAnsi="Times New Roman"/>
                <w:sz w:val="24"/>
                <w:szCs w:val="24"/>
              </w:rPr>
            </w:pPr>
            <w:r w:rsidRPr="00494610">
              <w:rPr>
                <w:rFonts w:ascii="Times New Roman" w:hAnsi="Times New Roman"/>
                <w:sz w:val="24"/>
                <w:szCs w:val="24"/>
              </w:rPr>
              <w:t>Контрольная работа №1 "Человек в социальном измерении"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494610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494610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494610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Межличностные отношения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/Межличностные отношения/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Межличностные отношения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/Личные и деловые отношения/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в группе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/Человек в малой группе/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в группе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/Лидерство. Уважение социального многообразия/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Конфликты в межличностных отношениях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/Межличностные конфликты и способы их разрешения/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Конфликты в межличностных отношениях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/Социальные конфликты и пути их разрешения/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494610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494610">
              <w:rPr>
                <w:rFonts w:ascii="Times New Roman" w:hAnsi="Times New Roman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494610" w:rsidRDefault="00494610" w:rsidP="00FA6B46">
            <w:pPr>
              <w:rPr>
                <w:rFonts w:ascii="Times New Roman" w:hAnsi="Times New Roman"/>
                <w:sz w:val="24"/>
                <w:szCs w:val="24"/>
              </w:rPr>
            </w:pPr>
            <w:r w:rsidRPr="00494610">
              <w:rPr>
                <w:rFonts w:ascii="Times New Roman" w:hAnsi="Times New Roman"/>
                <w:sz w:val="24"/>
                <w:szCs w:val="24"/>
              </w:rPr>
              <w:t>Контрольная работа №2 "Человек среди людей"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494610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494610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Человек славен добрыми делами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/Мораль, ее основные принципы</w:t>
            </w:r>
            <w:r w:rsidRPr="0084288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славен добрыми делами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/Мораль, ее основные принципы/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Будь смелым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/Гражданственность и патриотизм/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Будь смелым /Гражданственность и патриотизм/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человечность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/Гуманизм/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Человек и человечность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/Отношения между поколениями/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3218F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3218F">
              <w:rPr>
                <w:rFonts w:ascii="Times New Roman" w:hAnsi="Times New Roman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3218F" w:rsidRDefault="00494610" w:rsidP="00FA6B46">
            <w:pPr>
              <w:rPr>
                <w:rFonts w:ascii="Times New Roman" w:hAnsi="Times New Roman"/>
                <w:sz w:val="24"/>
                <w:szCs w:val="24"/>
              </w:rPr>
            </w:pPr>
            <w:r w:rsidRPr="0083218F">
              <w:rPr>
                <w:rFonts w:ascii="Times New Roman" w:hAnsi="Times New Roman"/>
                <w:sz w:val="24"/>
                <w:szCs w:val="24"/>
              </w:rPr>
              <w:t>Контрольная работа "Нравственные основы жизни"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3218F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3218F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Проект "Нравственные основы жизни"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Урок повторения и обобщения " Человек  в социальном измерении"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Урок повторения и обобщения "Человек среди людей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</w:tcBorders>
          </w:tcPr>
          <w:p w:rsidR="00494610" w:rsidRPr="0083218F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3218F">
              <w:rPr>
                <w:rFonts w:ascii="Times New Roman" w:hAnsi="Times New Roman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:rsidR="00494610" w:rsidRPr="0083218F" w:rsidRDefault="00494610" w:rsidP="00FA6B46">
            <w:pPr>
              <w:rPr>
                <w:rFonts w:ascii="Times New Roman" w:hAnsi="Times New Roman"/>
                <w:sz w:val="24"/>
                <w:szCs w:val="24"/>
              </w:rPr>
            </w:pPr>
            <w:r w:rsidRPr="0083218F">
              <w:rPr>
                <w:rFonts w:ascii="Times New Roman" w:hAnsi="Times New Roman"/>
                <w:sz w:val="24"/>
                <w:szCs w:val="24"/>
              </w:rPr>
              <w:t>Промежуточная аттестация за курс "Обществознание 6 класс"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94610" w:rsidRPr="0083218F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3218F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494610" w:rsidRPr="0083218F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33</w:t>
            </w: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Проектная деятельность "Человек среди людей"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Урок повторения и обобщения "Человек в социальном измерении"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4610" w:rsidRPr="00842887" w:rsidTr="00F75886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Default="00494610" w:rsidP="00FA6B46">
            <w:pPr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Итоговое повторение</w:t>
            </w:r>
          </w:p>
          <w:p w:rsidR="00F75886" w:rsidRPr="00842887" w:rsidRDefault="00F75886" w:rsidP="00FA6B4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610" w:rsidRPr="00842887" w:rsidRDefault="00494610" w:rsidP="00FA6B4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494610" w:rsidRPr="00842887" w:rsidRDefault="00494610" w:rsidP="00494610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494610" w:rsidRPr="00842887" w:rsidRDefault="00494610" w:rsidP="00494610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Pr="00842887" w:rsidRDefault="00494610" w:rsidP="00494610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4610" w:rsidRDefault="00494610" w:rsidP="00494610"/>
    <w:p w:rsidR="00494610" w:rsidRDefault="00494610" w:rsidP="00494610"/>
    <w:p w:rsidR="00494610" w:rsidRDefault="00494610" w:rsidP="00494610"/>
    <w:p w:rsidR="00494610" w:rsidRDefault="00494610" w:rsidP="00494610"/>
    <w:p w:rsidR="00494610" w:rsidRDefault="00494610" w:rsidP="00494610"/>
    <w:p w:rsidR="00494610" w:rsidRDefault="00494610" w:rsidP="00494610"/>
    <w:p w:rsidR="00494610" w:rsidRDefault="00494610" w:rsidP="00494610"/>
    <w:p w:rsidR="00CD27BC" w:rsidRDefault="00CD27BC" w:rsidP="00494610">
      <w:pPr>
        <w:spacing w:after="0"/>
      </w:pPr>
    </w:p>
    <w:sectPr w:rsidR="00CD27BC" w:rsidSect="00F75886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4610"/>
    <w:rsid w:val="00051773"/>
    <w:rsid w:val="000B0F3C"/>
    <w:rsid w:val="001207C9"/>
    <w:rsid w:val="00494610"/>
    <w:rsid w:val="005035F7"/>
    <w:rsid w:val="0083218F"/>
    <w:rsid w:val="00AF66AC"/>
    <w:rsid w:val="00CD27BC"/>
    <w:rsid w:val="00D3225D"/>
    <w:rsid w:val="00D94C66"/>
    <w:rsid w:val="00EB193A"/>
    <w:rsid w:val="00F75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610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3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35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D84E0-080E-4427-A8A2-26223251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Эндже</cp:lastModifiedBy>
  <cp:revision>6</cp:revision>
  <cp:lastPrinted>2019-10-28T11:27:00Z</cp:lastPrinted>
  <dcterms:created xsi:type="dcterms:W3CDTF">2019-09-21T06:21:00Z</dcterms:created>
  <dcterms:modified xsi:type="dcterms:W3CDTF">2020-02-25T07:20:00Z</dcterms:modified>
</cp:coreProperties>
</file>